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8912A" w14:textId="64822DED" w:rsidR="00BE4A6A" w:rsidRDefault="00BE4A6A" w:rsidP="00BE4A6A">
      <w:pPr>
        <w:jc w:val="center"/>
        <w:rPr>
          <w:rFonts w:ascii="楷体" w:eastAsia="楷体" w:hAnsi="楷体" w:cs="楷体"/>
          <w:b/>
          <w:color w:val="000000"/>
          <w:kern w:val="0"/>
          <w:sz w:val="24"/>
          <w:lang w:eastAsia="zh-CN"/>
        </w:rPr>
      </w:pPr>
      <w:r>
        <w:rPr>
          <w:rFonts w:ascii="黑体" w:eastAsia="黑体" w:hAnsi="黑体" w:cs="黑体" w:hint="eastAsia"/>
          <w:b/>
          <w:bCs/>
          <w:sz w:val="30"/>
          <w:szCs w:val="30"/>
          <w:lang w:eastAsia="zh-CN"/>
        </w:rPr>
        <w:t>西华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大学</w:t>
      </w:r>
      <w:r w:rsidR="00AF6DD9">
        <w:rPr>
          <w:rFonts w:ascii="黑体" w:eastAsia="黑体" w:hAnsi="黑体" w:cs="黑体" w:hint="eastAsia"/>
          <w:b/>
          <w:bCs/>
          <w:sz w:val="30"/>
          <w:szCs w:val="30"/>
          <w:lang w:eastAsia="zh-CN"/>
        </w:rPr>
        <w:t>音乐与舞蹈</w:t>
      </w:r>
      <w:r>
        <w:rPr>
          <w:rFonts w:ascii="黑体" w:eastAsia="黑体" w:hAnsi="黑体" w:cs="黑体" w:hint="eastAsia"/>
          <w:b/>
          <w:bCs/>
          <w:sz w:val="30"/>
          <w:szCs w:val="30"/>
          <w:lang w:eastAsia="zh-CN"/>
        </w:rPr>
        <w:t>学院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20</w:t>
      </w:r>
      <w:r>
        <w:rPr>
          <w:rFonts w:ascii="黑体" w:eastAsia="黑体" w:hAnsi="黑体" w:cs="黑体" w:hint="eastAsia"/>
          <w:b/>
          <w:bCs/>
          <w:sz w:val="30"/>
          <w:szCs w:val="30"/>
          <w:lang w:eastAsia="zh-CN"/>
        </w:rPr>
        <w:t>2</w:t>
      </w:r>
      <w:r>
        <w:rPr>
          <w:rFonts w:ascii="黑体" w:eastAsia="黑体" w:hAnsi="黑体" w:cs="黑体"/>
          <w:b/>
          <w:bCs/>
          <w:sz w:val="30"/>
          <w:szCs w:val="30"/>
          <w:lang w:eastAsia="zh-CN"/>
        </w:rPr>
        <w:t>3</w:t>
      </w:r>
      <w:r>
        <w:rPr>
          <w:rFonts w:ascii="黑体" w:eastAsia="黑体" w:hAnsi="黑体" w:cs="黑体" w:hint="eastAsia"/>
          <w:b/>
          <w:bCs/>
          <w:sz w:val="30"/>
          <w:szCs w:val="30"/>
          <w:lang w:eastAsia="zh-CN"/>
        </w:rPr>
        <w:t>年春季招聘单位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回执</w:t>
      </w:r>
    </w:p>
    <w:p w14:paraId="043B3711" w14:textId="77777777" w:rsidR="00BE4A6A" w:rsidRDefault="00BE4A6A" w:rsidP="00BE4A6A"/>
    <w:tbl>
      <w:tblPr>
        <w:tblStyle w:val="a3"/>
        <w:tblW w:w="0" w:type="auto"/>
        <w:tblInd w:w="0" w:type="dxa"/>
        <w:tblLook w:val="0000" w:firstRow="0" w:lastRow="0" w:firstColumn="0" w:lastColumn="0" w:noHBand="0" w:noVBand="0"/>
      </w:tblPr>
      <w:tblGrid>
        <w:gridCol w:w="1396"/>
        <w:gridCol w:w="1373"/>
        <w:gridCol w:w="1384"/>
        <w:gridCol w:w="1384"/>
        <w:gridCol w:w="1385"/>
        <w:gridCol w:w="1374"/>
      </w:tblGrid>
      <w:tr w:rsidR="00BE4A6A" w:rsidRPr="00173287" w14:paraId="7F4E3122" w14:textId="77777777" w:rsidTr="00E66C74">
        <w:trPr>
          <w:trHeight w:val="290"/>
        </w:trPr>
        <w:tc>
          <w:tcPr>
            <w:tcW w:w="1420" w:type="dxa"/>
            <w:vAlign w:val="center"/>
          </w:tcPr>
          <w:p w14:paraId="6EBC3362" w14:textId="77777777" w:rsidR="00BE4A6A" w:rsidRPr="00173287" w:rsidRDefault="00BE4A6A" w:rsidP="00E66C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73287">
              <w:rPr>
                <w:rFonts w:ascii="楷体" w:eastAsia="楷体" w:hAnsi="楷体" w:cs="楷体_GB2312" w:hint="eastAsia"/>
                <w:sz w:val="28"/>
                <w:szCs w:val="28"/>
              </w:rPr>
              <w:t>单位名称</w:t>
            </w:r>
          </w:p>
        </w:tc>
        <w:tc>
          <w:tcPr>
            <w:tcW w:w="4260" w:type="dxa"/>
            <w:gridSpan w:val="3"/>
            <w:vAlign w:val="center"/>
          </w:tcPr>
          <w:p w14:paraId="450C16E2" w14:textId="77777777" w:rsidR="00BE4A6A" w:rsidRPr="00173287" w:rsidRDefault="00BE4A6A" w:rsidP="00E66C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7BD6C5AC" w14:textId="77777777" w:rsidR="00BE4A6A" w:rsidRPr="00173287" w:rsidRDefault="00BE4A6A" w:rsidP="00E66C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73287">
              <w:rPr>
                <w:rFonts w:ascii="楷体" w:eastAsia="楷体" w:hAnsi="楷体" w:cs="楷体_GB2312" w:hint="eastAsia"/>
                <w:sz w:val="28"/>
                <w:szCs w:val="28"/>
              </w:rPr>
              <w:t>隶属部门</w:t>
            </w:r>
          </w:p>
        </w:tc>
        <w:tc>
          <w:tcPr>
            <w:tcW w:w="1421" w:type="dxa"/>
            <w:vAlign w:val="center"/>
          </w:tcPr>
          <w:p w14:paraId="796A5510" w14:textId="77777777" w:rsidR="00BE4A6A" w:rsidRPr="00173287" w:rsidRDefault="00BE4A6A" w:rsidP="00E66C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E4A6A" w:rsidRPr="00173287" w14:paraId="6141E47D" w14:textId="77777777" w:rsidTr="00E66C74">
        <w:tc>
          <w:tcPr>
            <w:tcW w:w="1420" w:type="dxa"/>
            <w:vAlign w:val="center"/>
          </w:tcPr>
          <w:p w14:paraId="75BFDBF6" w14:textId="77777777" w:rsidR="00BE4A6A" w:rsidRPr="00173287" w:rsidRDefault="00BE4A6A" w:rsidP="00E66C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73287">
              <w:rPr>
                <w:rFonts w:ascii="楷体" w:eastAsia="楷体" w:hAnsi="楷体" w:cs="楷体_GB2312" w:hint="eastAsia"/>
                <w:sz w:val="28"/>
                <w:szCs w:val="28"/>
              </w:rPr>
              <w:t>单位地址</w:t>
            </w:r>
          </w:p>
        </w:tc>
        <w:tc>
          <w:tcPr>
            <w:tcW w:w="4260" w:type="dxa"/>
            <w:gridSpan w:val="3"/>
            <w:vAlign w:val="center"/>
          </w:tcPr>
          <w:p w14:paraId="5C665AE3" w14:textId="77777777" w:rsidR="00BE4A6A" w:rsidRPr="00173287" w:rsidRDefault="00BE4A6A" w:rsidP="00E66C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5DB98D4E" w14:textId="77777777" w:rsidR="00BE4A6A" w:rsidRPr="00173287" w:rsidRDefault="00BE4A6A" w:rsidP="00E66C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73287">
              <w:rPr>
                <w:rFonts w:ascii="楷体" w:eastAsia="楷体" w:hAnsi="楷体" w:cs="楷体_GB2312" w:hint="eastAsia"/>
                <w:sz w:val="28"/>
                <w:szCs w:val="28"/>
              </w:rPr>
              <w:t>邮政编码</w:t>
            </w:r>
          </w:p>
        </w:tc>
        <w:tc>
          <w:tcPr>
            <w:tcW w:w="1421" w:type="dxa"/>
            <w:vAlign w:val="center"/>
          </w:tcPr>
          <w:p w14:paraId="326ED72F" w14:textId="77777777" w:rsidR="00BE4A6A" w:rsidRPr="00173287" w:rsidRDefault="00BE4A6A" w:rsidP="00E66C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E4A6A" w:rsidRPr="00173287" w14:paraId="3F337182" w14:textId="77777777" w:rsidTr="00E66C74">
        <w:tc>
          <w:tcPr>
            <w:tcW w:w="1420" w:type="dxa"/>
            <w:vAlign w:val="center"/>
          </w:tcPr>
          <w:p w14:paraId="37E77504" w14:textId="77777777" w:rsidR="00BE4A6A" w:rsidRPr="00173287" w:rsidRDefault="00BE4A6A" w:rsidP="00E66C74">
            <w:pPr>
              <w:spacing w:line="360" w:lineRule="auto"/>
              <w:jc w:val="center"/>
              <w:rPr>
                <w:rFonts w:ascii="楷体" w:eastAsia="楷体" w:hAnsi="楷体" w:cs="楷体_GB2312"/>
                <w:sz w:val="28"/>
                <w:szCs w:val="28"/>
              </w:rPr>
            </w:pPr>
            <w:r w:rsidRPr="00173287">
              <w:rPr>
                <w:rFonts w:ascii="楷体" w:eastAsia="楷体" w:hAnsi="楷体" w:cs="楷体_GB2312" w:hint="eastAsia"/>
                <w:sz w:val="28"/>
                <w:szCs w:val="28"/>
              </w:rPr>
              <w:t>联 系 人</w:t>
            </w:r>
          </w:p>
        </w:tc>
        <w:tc>
          <w:tcPr>
            <w:tcW w:w="1420" w:type="dxa"/>
            <w:vAlign w:val="center"/>
          </w:tcPr>
          <w:p w14:paraId="4580D99E" w14:textId="77777777" w:rsidR="00BE4A6A" w:rsidRPr="00173287" w:rsidRDefault="00BE4A6A" w:rsidP="00E66C74">
            <w:pPr>
              <w:spacing w:line="360" w:lineRule="auto"/>
              <w:jc w:val="center"/>
              <w:rPr>
                <w:rFonts w:ascii="楷体" w:eastAsia="楷体" w:hAnsi="楷体" w:cs="楷体_GB2312"/>
                <w:sz w:val="28"/>
                <w:szCs w:val="2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7B2960F4" w14:textId="77777777" w:rsidR="00BE4A6A" w:rsidRPr="00173287" w:rsidRDefault="00BE4A6A" w:rsidP="00E66C74">
            <w:pPr>
              <w:spacing w:line="360" w:lineRule="auto"/>
              <w:jc w:val="center"/>
              <w:rPr>
                <w:rFonts w:ascii="楷体" w:eastAsia="楷体" w:hAnsi="楷体" w:cs="楷体_GB2312"/>
                <w:sz w:val="28"/>
                <w:szCs w:val="28"/>
              </w:rPr>
            </w:pPr>
            <w:r w:rsidRPr="00173287">
              <w:rPr>
                <w:rFonts w:ascii="楷体" w:eastAsia="楷体" w:hAnsi="楷体" w:cs="楷体_GB2312" w:hint="eastAsia"/>
                <w:sz w:val="28"/>
                <w:szCs w:val="28"/>
              </w:rPr>
              <w:t>电话</w:t>
            </w:r>
          </w:p>
        </w:tc>
        <w:tc>
          <w:tcPr>
            <w:tcW w:w="1420" w:type="dxa"/>
            <w:vAlign w:val="center"/>
          </w:tcPr>
          <w:p w14:paraId="7D7979AE" w14:textId="6EEA32E7" w:rsidR="00BE4A6A" w:rsidRPr="00173287" w:rsidRDefault="00BE4A6A" w:rsidP="00E66C74">
            <w:pPr>
              <w:spacing w:line="360" w:lineRule="auto"/>
              <w:jc w:val="center"/>
              <w:rPr>
                <w:rFonts w:ascii="楷体" w:eastAsia="楷体" w:hAnsi="楷体" w:cs="楷体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383E10F5" w14:textId="77777777" w:rsidR="00BE4A6A" w:rsidRPr="00173287" w:rsidRDefault="00BE4A6A" w:rsidP="00E66C74">
            <w:pPr>
              <w:spacing w:line="360" w:lineRule="auto"/>
              <w:jc w:val="center"/>
              <w:rPr>
                <w:rFonts w:ascii="楷体" w:eastAsia="楷体" w:hAnsi="楷体" w:cs="楷体_GB2312"/>
                <w:sz w:val="28"/>
                <w:szCs w:val="28"/>
              </w:rPr>
            </w:pPr>
            <w:r w:rsidRPr="00173287">
              <w:rPr>
                <w:rFonts w:ascii="楷体" w:eastAsia="楷体" w:hAnsi="楷体" w:cs="楷体_GB2312" w:hint="eastAsia"/>
                <w:sz w:val="28"/>
                <w:szCs w:val="28"/>
              </w:rPr>
              <w:t>传真</w:t>
            </w:r>
          </w:p>
        </w:tc>
        <w:tc>
          <w:tcPr>
            <w:tcW w:w="1421" w:type="dxa"/>
            <w:vAlign w:val="center"/>
          </w:tcPr>
          <w:p w14:paraId="401D4D83" w14:textId="77777777" w:rsidR="00BE4A6A" w:rsidRPr="00173287" w:rsidRDefault="00BE4A6A" w:rsidP="00E66C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E4A6A" w:rsidRPr="00173287" w14:paraId="32AF557E" w14:textId="77777777" w:rsidTr="00E66C74">
        <w:tc>
          <w:tcPr>
            <w:tcW w:w="1420" w:type="dxa"/>
            <w:vAlign w:val="center"/>
          </w:tcPr>
          <w:p w14:paraId="339656AD" w14:textId="77777777" w:rsidR="00BE4A6A" w:rsidRPr="00173287" w:rsidRDefault="00BE4A6A" w:rsidP="00E66C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73287">
              <w:rPr>
                <w:rFonts w:ascii="楷体" w:eastAsia="楷体" w:hAnsi="楷体" w:cs="楷体_GB2312" w:hint="eastAsia"/>
                <w:sz w:val="28"/>
                <w:szCs w:val="28"/>
                <w:lang w:eastAsia="zh-CN"/>
              </w:rPr>
              <w:t>招聘邮箱</w:t>
            </w:r>
          </w:p>
        </w:tc>
        <w:tc>
          <w:tcPr>
            <w:tcW w:w="2840" w:type="dxa"/>
            <w:gridSpan w:val="2"/>
            <w:vAlign w:val="center"/>
          </w:tcPr>
          <w:p w14:paraId="29880B82" w14:textId="77777777" w:rsidR="00BE4A6A" w:rsidRPr="00173287" w:rsidRDefault="00BE4A6A" w:rsidP="00E66C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632E39D7" w14:textId="77777777" w:rsidR="00BE4A6A" w:rsidRPr="00173287" w:rsidRDefault="00BE4A6A" w:rsidP="00E66C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73287">
              <w:rPr>
                <w:rFonts w:ascii="楷体" w:eastAsia="楷体" w:hAnsi="楷体" w:cs="楷体_GB2312" w:hint="eastAsia"/>
                <w:sz w:val="28"/>
                <w:szCs w:val="28"/>
              </w:rPr>
              <w:t>单位网址</w:t>
            </w:r>
          </w:p>
        </w:tc>
        <w:tc>
          <w:tcPr>
            <w:tcW w:w="2842" w:type="dxa"/>
            <w:gridSpan w:val="2"/>
            <w:vAlign w:val="center"/>
          </w:tcPr>
          <w:p w14:paraId="7F6DCF1C" w14:textId="77777777" w:rsidR="00BE4A6A" w:rsidRPr="00173287" w:rsidRDefault="00BE4A6A" w:rsidP="00E66C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E4A6A" w:rsidRPr="00173287" w14:paraId="4912A7D1" w14:textId="77777777" w:rsidTr="00E66C74">
        <w:tc>
          <w:tcPr>
            <w:tcW w:w="1420" w:type="dxa"/>
            <w:vAlign w:val="center"/>
          </w:tcPr>
          <w:p w14:paraId="0B6F810B" w14:textId="77777777" w:rsidR="00BE4A6A" w:rsidRPr="00173287" w:rsidRDefault="00BE4A6A" w:rsidP="00E66C74">
            <w:pPr>
              <w:spacing w:line="360" w:lineRule="auto"/>
              <w:jc w:val="center"/>
              <w:rPr>
                <w:rFonts w:ascii="楷体" w:eastAsia="楷体" w:hAnsi="楷体" w:cs="楷体_GB2312"/>
                <w:sz w:val="28"/>
                <w:szCs w:val="28"/>
                <w:lang w:eastAsia="zh-CN"/>
              </w:rPr>
            </w:pPr>
            <w:r w:rsidRPr="00173287">
              <w:rPr>
                <w:rFonts w:ascii="楷体" w:eastAsia="楷体" w:hAnsi="楷体" w:cs="楷体_GB2312" w:hint="eastAsia"/>
                <w:sz w:val="28"/>
                <w:szCs w:val="28"/>
                <w:lang w:eastAsia="zh-CN"/>
              </w:rPr>
              <w:t>企业简介</w:t>
            </w:r>
          </w:p>
        </w:tc>
        <w:tc>
          <w:tcPr>
            <w:tcW w:w="7102" w:type="dxa"/>
            <w:gridSpan w:val="5"/>
            <w:vAlign w:val="center"/>
          </w:tcPr>
          <w:p w14:paraId="4FB6344C" w14:textId="77777777" w:rsidR="00BE4A6A" w:rsidRPr="00173287" w:rsidRDefault="00BE4A6A" w:rsidP="00E66C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1C013562" w14:textId="77777777" w:rsidR="00BE4A6A" w:rsidRPr="00173287" w:rsidRDefault="00BE4A6A" w:rsidP="00E66C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7569A80C" w14:textId="77777777" w:rsidR="00BE4A6A" w:rsidRPr="00173287" w:rsidRDefault="00BE4A6A" w:rsidP="00E66C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7160BE15" w14:textId="77777777" w:rsidR="00BE4A6A" w:rsidRPr="00173287" w:rsidRDefault="00BE4A6A" w:rsidP="00E66C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bookmarkStart w:id="0" w:name="_GoBack"/>
            <w:bookmarkEnd w:id="0"/>
          </w:p>
          <w:p w14:paraId="276910DC" w14:textId="77777777" w:rsidR="00BE4A6A" w:rsidRPr="00173287" w:rsidRDefault="00BE4A6A" w:rsidP="00E66C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04B88AB0" w14:textId="77777777" w:rsidR="00BE4A6A" w:rsidRPr="00173287" w:rsidRDefault="00BE4A6A" w:rsidP="00E66C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36AD2F58" w14:textId="77777777" w:rsidR="00BE4A6A" w:rsidRPr="00173287" w:rsidRDefault="00BE4A6A" w:rsidP="00E66C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2CFE1FA8" w14:textId="77777777" w:rsidR="00BE4A6A" w:rsidRPr="00173287" w:rsidRDefault="00BE4A6A" w:rsidP="00E66C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2C113DF5" w14:textId="77777777" w:rsidR="00BE4A6A" w:rsidRPr="00173287" w:rsidRDefault="00BE4A6A" w:rsidP="00E66C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2C82B63F" w14:textId="77777777" w:rsidR="00BE4A6A" w:rsidRPr="00173287" w:rsidRDefault="00BE4A6A" w:rsidP="00E66C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2D966B5A" w14:textId="4A92848F" w:rsidR="00BE4A6A" w:rsidRDefault="00BE4A6A" w:rsidP="00E66C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71F449B9" w14:textId="43BD2E00" w:rsidR="00173287" w:rsidRDefault="00173287" w:rsidP="00E66C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4B9A9023" w14:textId="03987C44" w:rsidR="00173287" w:rsidRDefault="00173287" w:rsidP="00E66C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0BE3DF40" w14:textId="3FF8439C" w:rsidR="00173287" w:rsidRDefault="00173287" w:rsidP="00E66C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32469BB4" w14:textId="59D00EAC" w:rsidR="00173287" w:rsidRDefault="00173287" w:rsidP="00E66C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54EAA6ED" w14:textId="0439E7CE" w:rsidR="00BE4A6A" w:rsidRPr="00173287" w:rsidRDefault="00173287" w:rsidP="00BE4A6A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cs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/>
                <w:sz w:val="28"/>
                <w:szCs w:val="28"/>
              </w:rPr>
              <w:t xml:space="preserve">                       </w:t>
            </w:r>
          </w:p>
        </w:tc>
      </w:tr>
      <w:tr w:rsidR="00BE4A6A" w:rsidRPr="00173287" w14:paraId="48E519C8" w14:textId="77777777" w:rsidTr="00E66C74">
        <w:tc>
          <w:tcPr>
            <w:tcW w:w="1420" w:type="dxa"/>
            <w:vAlign w:val="center"/>
          </w:tcPr>
          <w:p w14:paraId="6BBCCEF8" w14:textId="77777777" w:rsidR="00BE4A6A" w:rsidRPr="00173287" w:rsidRDefault="00BE4A6A" w:rsidP="00E66C74">
            <w:pPr>
              <w:spacing w:line="360" w:lineRule="auto"/>
              <w:jc w:val="center"/>
              <w:rPr>
                <w:rFonts w:ascii="楷体" w:eastAsia="楷体" w:hAnsi="楷体" w:cs="楷体_GB2312"/>
                <w:sz w:val="28"/>
                <w:szCs w:val="28"/>
                <w:lang w:eastAsia="zh-CN"/>
              </w:rPr>
            </w:pPr>
            <w:r w:rsidRPr="00173287">
              <w:rPr>
                <w:rFonts w:ascii="楷体" w:eastAsia="楷体" w:hAnsi="楷体" w:cs="楷体" w:hint="eastAsia"/>
                <w:sz w:val="28"/>
                <w:szCs w:val="28"/>
              </w:rPr>
              <w:lastRenderedPageBreak/>
              <w:t>需求</w:t>
            </w:r>
            <w:r w:rsidRPr="00173287">
              <w:rPr>
                <w:rFonts w:ascii="楷体" w:eastAsia="楷体" w:hAnsi="楷体" w:cs="楷体" w:hint="eastAsia"/>
                <w:sz w:val="28"/>
                <w:szCs w:val="28"/>
                <w:lang w:eastAsia="zh-CN"/>
              </w:rPr>
              <w:t>岗位、</w:t>
            </w:r>
            <w:r w:rsidRPr="00173287">
              <w:rPr>
                <w:rFonts w:ascii="楷体" w:eastAsia="楷体" w:hAnsi="楷体" w:cs="楷体" w:hint="eastAsia"/>
                <w:sz w:val="28"/>
                <w:szCs w:val="28"/>
              </w:rPr>
              <w:t>学历、专业及人数</w:t>
            </w:r>
            <w:r w:rsidRPr="00173287">
              <w:rPr>
                <w:rFonts w:ascii="楷体" w:eastAsia="楷体" w:hAnsi="楷体" w:cs="楷体" w:hint="eastAsia"/>
                <w:sz w:val="28"/>
                <w:szCs w:val="28"/>
                <w:lang w:eastAsia="zh-CN"/>
              </w:rPr>
              <w:t>、岗位职责等</w:t>
            </w:r>
          </w:p>
        </w:tc>
        <w:tc>
          <w:tcPr>
            <w:tcW w:w="7102" w:type="dxa"/>
            <w:gridSpan w:val="5"/>
            <w:vAlign w:val="center"/>
          </w:tcPr>
          <w:p w14:paraId="455CFC53" w14:textId="77777777" w:rsidR="00BE4A6A" w:rsidRPr="00173287" w:rsidRDefault="00BE4A6A" w:rsidP="00E66C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1B48DC4A" w14:textId="77777777" w:rsidR="00BE4A6A" w:rsidRPr="00173287" w:rsidRDefault="00BE4A6A" w:rsidP="00E66C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5537B815" w14:textId="77777777" w:rsidR="00BE4A6A" w:rsidRPr="00173287" w:rsidRDefault="00BE4A6A" w:rsidP="00E66C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559DD61E" w14:textId="77777777" w:rsidR="00BE4A6A" w:rsidRPr="00173287" w:rsidRDefault="00BE4A6A" w:rsidP="00E66C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232C2A98" w14:textId="77777777" w:rsidR="00BE4A6A" w:rsidRPr="00173287" w:rsidRDefault="00BE4A6A" w:rsidP="00E66C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706AE00F" w14:textId="77777777" w:rsidR="00BE4A6A" w:rsidRPr="00173287" w:rsidRDefault="00BE4A6A" w:rsidP="00E66C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4F228D4B" w14:textId="77777777" w:rsidR="00BE4A6A" w:rsidRPr="00173287" w:rsidRDefault="00BE4A6A" w:rsidP="00E66C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7B935B2C" w14:textId="77777777" w:rsidR="00BE4A6A" w:rsidRPr="00173287" w:rsidRDefault="00BE4A6A" w:rsidP="00E66C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5F1D9A86" w14:textId="77777777" w:rsidR="00BE4A6A" w:rsidRPr="00173287" w:rsidRDefault="00BE4A6A" w:rsidP="00E66C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0DBDE41E" w14:textId="77777777" w:rsidR="00BE4A6A" w:rsidRPr="00173287" w:rsidRDefault="00BE4A6A" w:rsidP="00E66C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E4A6A" w:rsidRPr="00173287" w14:paraId="68CE0AC7" w14:textId="77777777" w:rsidTr="00E66C74">
        <w:tc>
          <w:tcPr>
            <w:tcW w:w="1420" w:type="dxa"/>
            <w:vAlign w:val="center"/>
          </w:tcPr>
          <w:p w14:paraId="181AE10E" w14:textId="77777777" w:rsidR="00BE4A6A" w:rsidRPr="00173287" w:rsidRDefault="00BE4A6A" w:rsidP="00E66C74">
            <w:pPr>
              <w:spacing w:line="360" w:lineRule="auto"/>
              <w:jc w:val="center"/>
              <w:rPr>
                <w:rFonts w:ascii="楷体" w:eastAsia="楷体" w:hAnsi="楷体" w:cs="楷体_GB2312"/>
                <w:sz w:val="28"/>
                <w:szCs w:val="28"/>
                <w:lang w:eastAsia="zh-CN"/>
              </w:rPr>
            </w:pPr>
            <w:r w:rsidRPr="00173287">
              <w:rPr>
                <w:rFonts w:ascii="楷体" w:eastAsia="楷体" w:hAnsi="楷体" w:cs="楷体_GB2312" w:hint="eastAsia"/>
                <w:sz w:val="28"/>
                <w:szCs w:val="28"/>
                <w:lang w:eastAsia="zh-CN"/>
              </w:rPr>
              <w:t>薪资待遇</w:t>
            </w:r>
          </w:p>
        </w:tc>
        <w:tc>
          <w:tcPr>
            <w:tcW w:w="7102" w:type="dxa"/>
            <w:gridSpan w:val="5"/>
            <w:vAlign w:val="center"/>
          </w:tcPr>
          <w:p w14:paraId="5A388FEE" w14:textId="77777777" w:rsidR="00BE4A6A" w:rsidRPr="00173287" w:rsidRDefault="00BE4A6A" w:rsidP="00E66C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46F67FFE" w14:textId="77777777" w:rsidR="00BE4A6A" w:rsidRPr="00173287" w:rsidRDefault="00BE4A6A" w:rsidP="00E66C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799907A4" w14:textId="77777777" w:rsidR="00BE4A6A" w:rsidRPr="00173287" w:rsidRDefault="00BE4A6A" w:rsidP="00E66C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7EC70CA5" w14:textId="77777777" w:rsidR="00BE4A6A" w:rsidRPr="00173287" w:rsidRDefault="00BE4A6A" w:rsidP="00E66C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353D0FB3" w14:textId="77777777" w:rsidR="00BE4A6A" w:rsidRPr="00173287" w:rsidRDefault="00BE4A6A" w:rsidP="00E66C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02902650" w14:textId="77777777" w:rsidR="00BE4A6A" w:rsidRPr="00173287" w:rsidRDefault="00BE4A6A" w:rsidP="00E66C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6F1A8E32" w14:textId="77777777" w:rsidR="00BE4A6A" w:rsidRPr="00173287" w:rsidRDefault="00BE4A6A" w:rsidP="00E66C7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E4A6A" w:rsidRPr="00173287" w14:paraId="1D978DEF" w14:textId="77777777" w:rsidTr="00E66C74">
        <w:tc>
          <w:tcPr>
            <w:tcW w:w="1420" w:type="dxa"/>
            <w:vAlign w:val="center"/>
          </w:tcPr>
          <w:p w14:paraId="43805361" w14:textId="77777777" w:rsidR="00BE4A6A" w:rsidRPr="00173287" w:rsidRDefault="00BE4A6A" w:rsidP="00E66C74">
            <w:pPr>
              <w:spacing w:line="360" w:lineRule="auto"/>
              <w:jc w:val="center"/>
              <w:rPr>
                <w:rFonts w:ascii="楷体" w:eastAsia="楷体" w:hAnsi="楷体" w:cs="楷体_GB2312"/>
                <w:sz w:val="28"/>
                <w:szCs w:val="28"/>
                <w:lang w:eastAsia="zh-CN"/>
              </w:rPr>
            </w:pPr>
            <w:r w:rsidRPr="00173287">
              <w:rPr>
                <w:rFonts w:ascii="楷体" w:eastAsia="楷体" w:hAnsi="楷体" w:cs="楷体_GB2312" w:hint="eastAsia"/>
                <w:sz w:val="28"/>
                <w:szCs w:val="28"/>
                <w:lang w:eastAsia="zh-CN"/>
              </w:rPr>
              <w:t>其他说明</w:t>
            </w:r>
          </w:p>
        </w:tc>
        <w:tc>
          <w:tcPr>
            <w:tcW w:w="7102" w:type="dxa"/>
            <w:gridSpan w:val="5"/>
            <w:vAlign w:val="center"/>
          </w:tcPr>
          <w:p w14:paraId="2D0B76F9" w14:textId="77777777" w:rsidR="00BE4A6A" w:rsidRPr="00173287" w:rsidRDefault="00BE4A6A" w:rsidP="00C0078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2BDFF3EB" w14:textId="3C7E705A" w:rsidR="00BE4A6A" w:rsidRDefault="00BE4A6A" w:rsidP="00C0078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59A8EE1B" w14:textId="77777777" w:rsidR="00173287" w:rsidRPr="00173287" w:rsidRDefault="00173287" w:rsidP="00C0078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30BEAA49" w14:textId="77777777" w:rsidR="00BE4A6A" w:rsidRPr="00173287" w:rsidRDefault="00BE4A6A" w:rsidP="00C0078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14:paraId="2D4251C7" w14:textId="77777777" w:rsidR="00401F15" w:rsidRPr="00173287" w:rsidRDefault="00401F15" w:rsidP="00C00788">
      <w:pPr>
        <w:jc w:val="center"/>
        <w:rPr>
          <w:rFonts w:ascii="楷体" w:eastAsia="楷体" w:hAnsi="楷体"/>
          <w:sz w:val="28"/>
          <w:szCs w:val="28"/>
        </w:rPr>
      </w:pPr>
    </w:p>
    <w:sectPr w:rsidR="00401F15" w:rsidRPr="00173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B0CBA" w14:textId="77777777" w:rsidR="000C18CD" w:rsidRDefault="000C18CD"/>
  </w:endnote>
  <w:endnote w:type="continuationSeparator" w:id="0">
    <w:p w14:paraId="07619359" w14:textId="77777777" w:rsidR="000C18CD" w:rsidRDefault="000C18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B8F21" w14:textId="77777777" w:rsidR="000C18CD" w:rsidRDefault="000C18CD"/>
  </w:footnote>
  <w:footnote w:type="continuationSeparator" w:id="0">
    <w:p w14:paraId="1B4DB577" w14:textId="77777777" w:rsidR="000C18CD" w:rsidRDefault="000C18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6A"/>
    <w:rsid w:val="000C18CD"/>
    <w:rsid w:val="00173287"/>
    <w:rsid w:val="00401F15"/>
    <w:rsid w:val="00AF6DD9"/>
    <w:rsid w:val="00BE4A6A"/>
    <w:rsid w:val="00C0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97100"/>
  <w15:chartTrackingRefBased/>
  <w15:docId w15:val="{1EBEB1C0-E415-4190-81B3-D4004EB4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A6A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4A6A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keqing</dc:creator>
  <cp:keywords/>
  <dc:description/>
  <cp:lastModifiedBy>李爱军</cp:lastModifiedBy>
  <cp:revision>2</cp:revision>
  <dcterms:created xsi:type="dcterms:W3CDTF">2023-04-10T01:44:00Z</dcterms:created>
  <dcterms:modified xsi:type="dcterms:W3CDTF">2023-04-10T01:44:00Z</dcterms:modified>
</cp:coreProperties>
</file>